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79E5" w14:textId="2C89D7CE" w:rsidR="000D6C46" w:rsidRDefault="000D6C46" w:rsidP="000D6C46">
      <w:pPr>
        <w:jc w:val="center"/>
      </w:pPr>
      <w:proofErr w:type="spellStart"/>
      <w:r>
        <w:t>DataColab</w:t>
      </w:r>
      <w:proofErr w:type="spellEnd"/>
    </w:p>
    <w:p w14:paraId="19A9E3EA" w14:textId="77777777" w:rsidR="000D6C46" w:rsidRDefault="000D6C46" w:rsidP="000D6C46"/>
    <w:p w14:paraId="327A2786" w14:textId="6CEB1E87" w:rsidR="000D6C46" w:rsidRDefault="000D6C46" w:rsidP="000D6C46">
      <w:r>
        <w:t xml:space="preserve">Cronograma | </w:t>
      </w:r>
      <w:r w:rsidR="00973635">
        <w:t>a</w:t>
      </w:r>
      <w:r>
        <w:t>ç</w:t>
      </w:r>
      <w:r w:rsidR="00973635">
        <w:t xml:space="preserve">ão </w:t>
      </w:r>
      <w:r>
        <w:t xml:space="preserve">de formação contínua </w:t>
      </w:r>
      <w:proofErr w:type="spellStart"/>
      <w:r>
        <w:t>microcredenciada</w:t>
      </w:r>
      <w:proofErr w:type="spellEnd"/>
    </w:p>
    <w:p w14:paraId="7F312E71" w14:textId="77777777" w:rsidR="00015335" w:rsidRDefault="00015335" w:rsidP="000D6C46"/>
    <w:p w14:paraId="134B17A6" w14:textId="4B57B7C0" w:rsidR="000D6C46" w:rsidRPr="00015335" w:rsidRDefault="00015335" w:rsidP="000D6C46">
      <w:pPr>
        <w:rPr>
          <w:b/>
          <w:bCs/>
        </w:rPr>
      </w:pPr>
      <w:r w:rsidRPr="00015335">
        <w:rPr>
          <w:b/>
          <w:bCs/>
        </w:rPr>
        <w:t>ANÁLISE DE DADOS</w:t>
      </w:r>
      <w:r w:rsidR="00973635" w:rsidRPr="00015335">
        <w:rPr>
          <w:b/>
          <w:bCs/>
        </w:rPr>
        <w:t xml:space="preserve">: </w:t>
      </w:r>
      <w:r w:rsidRPr="00015335">
        <w:rPr>
          <w:b/>
          <w:bCs/>
        </w:rPr>
        <w:t>FUNDAMENTOS EM ANÁLISE DE DADOS (NÍVEL BÁSICO)</w:t>
      </w:r>
    </w:p>
    <w:p w14:paraId="3D088B8F" w14:textId="77777777" w:rsidR="00973635" w:rsidRDefault="00973635" w:rsidP="000D6C46"/>
    <w:p w14:paraId="4BFD7008" w14:textId="6D591FE5" w:rsidR="000D6C46" w:rsidRDefault="00015335" w:rsidP="000D6C46">
      <w:r>
        <w:t xml:space="preserve">Março e </w:t>
      </w:r>
      <w:r w:rsidR="000D6C46">
        <w:t>Abril (Síncrona)</w:t>
      </w:r>
    </w:p>
    <w:p w14:paraId="54BFCE21" w14:textId="2440791C" w:rsidR="000D6C46" w:rsidRDefault="000D6C46" w:rsidP="000D6C46">
      <w:r>
        <w:t xml:space="preserve">• Sessão 1 | Dia </w:t>
      </w:r>
      <w:r w:rsidR="00015335">
        <w:t>25</w:t>
      </w:r>
      <w:r>
        <w:t xml:space="preserve"> | </w:t>
      </w:r>
      <w:r w:rsidR="00015335">
        <w:t>09</w:t>
      </w:r>
      <w:r>
        <w:t xml:space="preserve">h30 às </w:t>
      </w:r>
      <w:r w:rsidR="00015335">
        <w:t>12</w:t>
      </w:r>
      <w:r>
        <w:t>h30</w:t>
      </w:r>
    </w:p>
    <w:p w14:paraId="5D539F0E" w14:textId="5225B68C" w:rsidR="000D6C46" w:rsidRDefault="000D6C46" w:rsidP="000D6C46">
      <w:r>
        <w:t xml:space="preserve">• Sessão 2 | Dia </w:t>
      </w:r>
      <w:r w:rsidR="00015335">
        <w:t>27</w:t>
      </w:r>
      <w:r>
        <w:t xml:space="preserve"> | </w:t>
      </w:r>
      <w:r w:rsidR="00015335">
        <w:t>09h30 às 12h30</w:t>
      </w:r>
    </w:p>
    <w:p w14:paraId="6C09B878" w14:textId="0B2BBA64" w:rsidR="000D6C46" w:rsidRDefault="000D6C46" w:rsidP="000D6C46">
      <w:r>
        <w:t xml:space="preserve">• Sessão 3 | Dia </w:t>
      </w:r>
      <w:r w:rsidR="00015335">
        <w:t>01</w:t>
      </w:r>
      <w:r>
        <w:t xml:space="preserve"> | </w:t>
      </w:r>
      <w:r w:rsidR="00015335">
        <w:t>09h30 às 12h30</w:t>
      </w:r>
    </w:p>
    <w:p w14:paraId="4BF6D25F" w14:textId="7345ABB3" w:rsidR="000D6C46" w:rsidRDefault="000D6C46" w:rsidP="000D6C46">
      <w:r>
        <w:t xml:space="preserve">• Sessão 4 | Dia </w:t>
      </w:r>
      <w:r w:rsidR="00015335">
        <w:t>02</w:t>
      </w:r>
      <w:r>
        <w:t xml:space="preserve"> | </w:t>
      </w:r>
      <w:r w:rsidR="00015335">
        <w:t>09h30 às 12h30</w:t>
      </w:r>
    </w:p>
    <w:p w14:paraId="56F16D3D" w14:textId="207AD695" w:rsidR="000D6C46" w:rsidRDefault="000D6C46" w:rsidP="000D6C46">
      <w:r>
        <w:t xml:space="preserve">• Sessão 5 | Dia </w:t>
      </w:r>
      <w:r w:rsidR="00015335">
        <w:t>03</w:t>
      </w:r>
      <w:r>
        <w:t xml:space="preserve"> | </w:t>
      </w:r>
      <w:r w:rsidR="00015335">
        <w:t>09h30 às 12h30</w:t>
      </w:r>
    </w:p>
    <w:p w14:paraId="4769BC4C" w14:textId="77777777" w:rsidR="000D6C46" w:rsidRDefault="000D6C46" w:rsidP="000D6C46"/>
    <w:p w14:paraId="2196DE9D" w14:textId="0969C9B5" w:rsidR="000D6C46" w:rsidRDefault="00015335" w:rsidP="000D6C46">
      <w:r>
        <w:t xml:space="preserve">Março e </w:t>
      </w:r>
      <w:r w:rsidR="000D6C46">
        <w:t>Abril (Assíncrona)</w:t>
      </w:r>
    </w:p>
    <w:p w14:paraId="29579FB6" w14:textId="56A1D7BE" w:rsidR="000D6C46" w:rsidRDefault="000D6C46" w:rsidP="000D6C46">
      <w:r>
        <w:t xml:space="preserve">• Dia </w:t>
      </w:r>
      <w:r w:rsidR="00015335">
        <w:t>25, 26, 27, 28, 31 de março; 01, 02 de abril.</w:t>
      </w:r>
    </w:p>
    <w:p w14:paraId="0B309033" w14:textId="77777777" w:rsidR="00015335" w:rsidRDefault="00015335" w:rsidP="00015335"/>
    <w:p w14:paraId="39ACA450" w14:textId="06755847" w:rsidR="00015335" w:rsidRPr="00015335" w:rsidRDefault="00015335" w:rsidP="00015335">
      <w:pPr>
        <w:rPr>
          <w:b/>
          <w:bCs/>
        </w:rPr>
      </w:pPr>
      <w:r w:rsidRPr="00015335">
        <w:rPr>
          <w:b/>
          <w:bCs/>
        </w:rPr>
        <w:t xml:space="preserve">ANÁLISE DE DADOS: </w:t>
      </w:r>
      <w:r w:rsidRPr="00015335">
        <w:rPr>
          <w:b/>
          <w:bCs/>
        </w:rPr>
        <w:t xml:space="preserve">PROFICIÊNCIA </w:t>
      </w:r>
      <w:r w:rsidRPr="00015335">
        <w:rPr>
          <w:b/>
          <w:bCs/>
        </w:rPr>
        <w:t xml:space="preserve"> EM ANÁLISE DE DADOS (NÍVEL </w:t>
      </w:r>
      <w:r w:rsidRPr="00015335">
        <w:rPr>
          <w:b/>
          <w:bCs/>
        </w:rPr>
        <w:t>INTERMÉDIO)</w:t>
      </w:r>
    </w:p>
    <w:p w14:paraId="2F2853D3" w14:textId="77777777" w:rsidR="00015335" w:rsidRDefault="00015335" w:rsidP="00015335"/>
    <w:p w14:paraId="3924996C" w14:textId="77777777" w:rsidR="00015335" w:rsidRDefault="00015335" w:rsidP="00015335">
      <w:r>
        <w:t>Abril (Síncrona)</w:t>
      </w:r>
    </w:p>
    <w:p w14:paraId="4C1EA0EC" w14:textId="63B622EF" w:rsidR="00015335" w:rsidRDefault="00015335" w:rsidP="00015335">
      <w:r>
        <w:t xml:space="preserve">• Sessão 1 | Dia </w:t>
      </w:r>
      <w:r>
        <w:t>08</w:t>
      </w:r>
      <w:r>
        <w:t xml:space="preserve"> | 09h30 às 12h30</w:t>
      </w:r>
    </w:p>
    <w:p w14:paraId="4E104BA9" w14:textId="6ECC4C3C" w:rsidR="00015335" w:rsidRDefault="00015335" w:rsidP="00015335">
      <w:r>
        <w:t xml:space="preserve">• Sessão 2 | Dia </w:t>
      </w:r>
      <w:r>
        <w:t>10</w:t>
      </w:r>
      <w:r>
        <w:t xml:space="preserve"> | 09h30 às 12h30</w:t>
      </w:r>
    </w:p>
    <w:p w14:paraId="623368A3" w14:textId="0E3918E5" w:rsidR="00015335" w:rsidRDefault="00015335" w:rsidP="00015335">
      <w:r>
        <w:t xml:space="preserve">• Sessão 3 | Dia </w:t>
      </w:r>
      <w:r>
        <w:t>15</w:t>
      </w:r>
      <w:r>
        <w:t xml:space="preserve"> | 09h30 às 12h30</w:t>
      </w:r>
    </w:p>
    <w:p w14:paraId="694211AD" w14:textId="3567ED19" w:rsidR="00015335" w:rsidRDefault="00015335" w:rsidP="00015335">
      <w:r>
        <w:t xml:space="preserve">• Sessão 4 | Dia </w:t>
      </w:r>
      <w:r>
        <w:t>17</w:t>
      </w:r>
      <w:r>
        <w:t xml:space="preserve"> | 09h30 às 12h30</w:t>
      </w:r>
    </w:p>
    <w:p w14:paraId="26ACF93C" w14:textId="1C16DFB8" w:rsidR="00015335" w:rsidRDefault="00015335" w:rsidP="00015335">
      <w:r>
        <w:t xml:space="preserve">• Sessão 5 | Dia </w:t>
      </w:r>
      <w:r>
        <w:t>24</w:t>
      </w:r>
      <w:r>
        <w:t xml:space="preserve"> | 09h30 às 12h30</w:t>
      </w:r>
    </w:p>
    <w:p w14:paraId="54E22F0A" w14:textId="77777777" w:rsidR="00015335" w:rsidRDefault="00015335" w:rsidP="00015335"/>
    <w:p w14:paraId="04336DF9" w14:textId="77777777" w:rsidR="00015335" w:rsidRDefault="00015335" w:rsidP="00015335">
      <w:r>
        <w:t>Abril (Assíncrona)</w:t>
      </w:r>
    </w:p>
    <w:p w14:paraId="440EAD0B" w14:textId="50F5FA84" w:rsidR="00015335" w:rsidRDefault="00015335" w:rsidP="00015335">
      <w:r>
        <w:t xml:space="preserve">• Dia </w:t>
      </w:r>
      <w:r>
        <w:t>08, 09, 10, 11, 14, 15, 16, 17, 21, 22, 23 de abril.</w:t>
      </w:r>
    </w:p>
    <w:p w14:paraId="6118A9BA" w14:textId="77777777" w:rsidR="00015335" w:rsidRDefault="00015335" w:rsidP="00015335"/>
    <w:p w14:paraId="0A341D10" w14:textId="273C39D0" w:rsidR="00015335" w:rsidRPr="00015335" w:rsidRDefault="00015335" w:rsidP="00015335">
      <w:pPr>
        <w:rPr>
          <w:b/>
          <w:bCs/>
        </w:rPr>
      </w:pPr>
      <w:r w:rsidRPr="00015335">
        <w:rPr>
          <w:b/>
          <w:bCs/>
        </w:rPr>
        <w:t xml:space="preserve">ANÁLISE DE DADOS: </w:t>
      </w:r>
      <w:r w:rsidRPr="00015335">
        <w:rPr>
          <w:b/>
          <w:bCs/>
        </w:rPr>
        <w:t>ESPECIALIZAÇÃO</w:t>
      </w:r>
      <w:r w:rsidRPr="00015335">
        <w:rPr>
          <w:b/>
          <w:bCs/>
        </w:rPr>
        <w:t xml:space="preserve">  EM ANÁLISE DE DADOS (NÍVEL </w:t>
      </w:r>
      <w:r>
        <w:rPr>
          <w:b/>
          <w:bCs/>
        </w:rPr>
        <w:t>AVANÇADO</w:t>
      </w:r>
      <w:r w:rsidRPr="00015335">
        <w:rPr>
          <w:b/>
          <w:bCs/>
        </w:rPr>
        <w:t>)</w:t>
      </w:r>
    </w:p>
    <w:p w14:paraId="0C4BB626" w14:textId="77777777" w:rsidR="00015335" w:rsidRDefault="00015335" w:rsidP="00015335"/>
    <w:p w14:paraId="4F978048" w14:textId="464B7850" w:rsidR="00015335" w:rsidRDefault="00015335" w:rsidP="00015335">
      <w:r>
        <w:t>Maio e Junho</w:t>
      </w:r>
      <w:r>
        <w:t xml:space="preserve"> (Síncrona)</w:t>
      </w:r>
    </w:p>
    <w:p w14:paraId="02213801" w14:textId="2BE6BBC2" w:rsidR="00015335" w:rsidRDefault="00015335" w:rsidP="00015335">
      <w:r>
        <w:t xml:space="preserve">• Sessão 1 | Dia </w:t>
      </w:r>
      <w:r>
        <w:t>05</w:t>
      </w:r>
      <w:r>
        <w:t xml:space="preserve"> | 09h30 às 12h30</w:t>
      </w:r>
    </w:p>
    <w:p w14:paraId="4F6E3CC7" w14:textId="1E8E8B62" w:rsidR="00015335" w:rsidRDefault="00015335" w:rsidP="00015335">
      <w:r>
        <w:t xml:space="preserve">• Sessão 2 | Dia </w:t>
      </w:r>
      <w:r>
        <w:t>08</w:t>
      </w:r>
      <w:r>
        <w:t xml:space="preserve"> | 09h30 às 12h30</w:t>
      </w:r>
    </w:p>
    <w:p w14:paraId="531E83E6" w14:textId="19389E58" w:rsidR="00015335" w:rsidRDefault="00015335" w:rsidP="00015335">
      <w:r>
        <w:t>• Sessão 3 | Dia 1</w:t>
      </w:r>
      <w:r>
        <w:t>2</w:t>
      </w:r>
      <w:r>
        <w:t xml:space="preserve"> | 09h30 às 12h30</w:t>
      </w:r>
    </w:p>
    <w:p w14:paraId="54B6E4B9" w14:textId="496AF3E7" w:rsidR="00015335" w:rsidRDefault="00015335" w:rsidP="00015335">
      <w:r>
        <w:t>• Sessão 4 | Dia 1</w:t>
      </w:r>
      <w:r>
        <w:t>5</w:t>
      </w:r>
      <w:r>
        <w:t xml:space="preserve"> | 09h30 às 12h30</w:t>
      </w:r>
    </w:p>
    <w:p w14:paraId="68F145C7" w14:textId="70718B0C" w:rsidR="00015335" w:rsidRDefault="00015335" w:rsidP="00015335">
      <w:r>
        <w:t xml:space="preserve">• Sessão 5 | Dia </w:t>
      </w:r>
      <w:r>
        <w:t>19</w:t>
      </w:r>
      <w:r>
        <w:t xml:space="preserve"> | 09h30 às 12h3</w:t>
      </w:r>
      <w:r>
        <w:t>0</w:t>
      </w:r>
    </w:p>
    <w:p w14:paraId="07AA3DD1" w14:textId="63955E85" w:rsidR="00015335" w:rsidRDefault="00015335" w:rsidP="00015335">
      <w:r>
        <w:t xml:space="preserve">• Sessão </w:t>
      </w:r>
      <w:r>
        <w:t>6</w:t>
      </w:r>
      <w:r>
        <w:t xml:space="preserve"> | Dia </w:t>
      </w:r>
      <w:r>
        <w:t>22</w:t>
      </w:r>
      <w:r>
        <w:t xml:space="preserve"> | 09h30 às 12h30</w:t>
      </w:r>
    </w:p>
    <w:p w14:paraId="10F9ED29" w14:textId="6DAB76F1" w:rsidR="00015335" w:rsidRDefault="00015335" w:rsidP="00015335">
      <w:r>
        <w:t xml:space="preserve">• Sessão </w:t>
      </w:r>
      <w:r>
        <w:t>7</w:t>
      </w:r>
      <w:r>
        <w:t xml:space="preserve"> | Dia 2</w:t>
      </w:r>
      <w:r>
        <w:t>6</w:t>
      </w:r>
      <w:r>
        <w:t xml:space="preserve"> | 09h30 às 12h30</w:t>
      </w:r>
    </w:p>
    <w:p w14:paraId="6304EFBE" w14:textId="7E191A61" w:rsidR="00015335" w:rsidRDefault="00015335" w:rsidP="00015335">
      <w:r>
        <w:t xml:space="preserve">• Sessão </w:t>
      </w:r>
      <w:r>
        <w:t>8</w:t>
      </w:r>
      <w:r>
        <w:t xml:space="preserve"> | Dia 2</w:t>
      </w:r>
      <w:r>
        <w:t>9</w:t>
      </w:r>
      <w:r>
        <w:t xml:space="preserve"> | 09h30 às 12h30</w:t>
      </w:r>
    </w:p>
    <w:p w14:paraId="7772ADB7" w14:textId="5B2E31FF" w:rsidR="00015335" w:rsidRDefault="00015335" w:rsidP="00015335">
      <w:r>
        <w:t xml:space="preserve">• Sessão </w:t>
      </w:r>
      <w:r>
        <w:t>9</w:t>
      </w:r>
      <w:r>
        <w:t xml:space="preserve"> | Dia </w:t>
      </w:r>
      <w:r>
        <w:t>02</w:t>
      </w:r>
      <w:r>
        <w:t xml:space="preserve"> | </w:t>
      </w:r>
      <w:r>
        <w:t>17</w:t>
      </w:r>
      <w:r>
        <w:t>h</w:t>
      </w:r>
      <w:r>
        <w:t>00</w:t>
      </w:r>
      <w:r>
        <w:t xml:space="preserve"> às </w:t>
      </w:r>
      <w:r>
        <w:t>20</w:t>
      </w:r>
      <w:r>
        <w:t>h</w:t>
      </w:r>
      <w:r>
        <w:t>00</w:t>
      </w:r>
    </w:p>
    <w:p w14:paraId="0DAEB28A" w14:textId="51A95FD1" w:rsidR="00015335" w:rsidRDefault="00015335" w:rsidP="00015335">
      <w:r>
        <w:t xml:space="preserve">• Sessão </w:t>
      </w:r>
      <w:r>
        <w:t>10</w:t>
      </w:r>
      <w:r>
        <w:t xml:space="preserve"> | Dia 0</w:t>
      </w:r>
      <w:r>
        <w:t>9</w:t>
      </w:r>
      <w:r>
        <w:t xml:space="preserve"> | 17h00 às 20h00</w:t>
      </w:r>
    </w:p>
    <w:p w14:paraId="07A26765" w14:textId="77777777" w:rsidR="00015335" w:rsidRDefault="00015335" w:rsidP="00015335"/>
    <w:p w14:paraId="23E45089" w14:textId="77777777" w:rsidR="00015335" w:rsidRDefault="00015335" w:rsidP="00015335"/>
    <w:p w14:paraId="08F253A4" w14:textId="12BBDF8E" w:rsidR="00015335" w:rsidRDefault="00015335" w:rsidP="00015335">
      <w:r>
        <w:t xml:space="preserve">Maio e Junho </w:t>
      </w:r>
      <w:r>
        <w:t>(Assíncrona)</w:t>
      </w:r>
    </w:p>
    <w:p w14:paraId="537F7313" w14:textId="37F13BDF" w:rsidR="00015335" w:rsidRDefault="00015335" w:rsidP="00015335">
      <w:r>
        <w:t>• Dia 0</w:t>
      </w:r>
      <w:r>
        <w:t>5</w:t>
      </w:r>
      <w:r>
        <w:t>, 0</w:t>
      </w:r>
      <w:r>
        <w:t>6</w:t>
      </w:r>
      <w:r>
        <w:t xml:space="preserve">, </w:t>
      </w:r>
      <w:r>
        <w:t>07</w:t>
      </w:r>
      <w:r>
        <w:t xml:space="preserve">, </w:t>
      </w:r>
      <w:r>
        <w:t>08</w:t>
      </w:r>
      <w:r>
        <w:t>, 1</w:t>
      </w:r>
      <w:r>
        <w:t>2</w:t>
      </w:r>
      <w:r>
        <w:t>, 1</w:t>
      </w:r>
      <w:r>
        <w:t>3</w:t>
      </w:r>
      <w:r>
        <w:t>, 1</w:t>
      </w:r>
      <w:r>
        <w:t>4</w:t>
      </w:r>
      <w:r>
        <w:t>, 1</w:t>
      </w:r>
      <w:r>
        <w:t>5</w:t>
      </w:r>
      <w:r>
        <w:t xml:space="preserve">, </w:t>
      </w:r>
      <w:r>
        <w:t>16, 19, 20, 21, 22, 23</w:t>
      </w:r>
      <w:r w:rsidR="009F339A">
        <w:t xml:space="preserve">, 26, 27, 28, 28, 30 de maio; 02, 03, 04, 05, 06 de junho. </w:t>
      </w:r>
    </w:p>
    <w:p w14:paraId="1A75F109" w14:textId="77777777" w:rsidR="00015335" w:rsidRDefault="00015335" w:rsidP="000D6C46"/>
    <w:sectPr w:rsidR="00015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8F4"/>
    <w:multiLevelType w:val="hybridMultilevel"/>
    <w:tmpl w:val="91FAC3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203CA"/>
    <w:multiLevelType w:val="hybridMultilevel"/>
    <w:tmpl w:val="06B83B7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84226"/>
    <w:multiLevelType w:val="hybridMultilevel"/>
    <w:tmpl w:val="BAF2549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07D34"/>
    <w:multiLevelType w:val="hybridMultilevel"/>
    <w:tmpl w:val="F33271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6237"/>
    <w:multiLevelType w:val="hybridMultilevel"/>
    <w:tmpl w:val="4104C5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7292">
    <w:abstractNumId w:val="1"/>
  </w:num>
  <w:num w:numId="2" w16cid:durableId="833837263">
    <w:abstractNumId w:val="4"/>
  </w:num>
  <w:num w:numId="3" w16cid:durableId="1021785181">
    <w:abstractNumId w:val="0"/>
  </w:num>
  <w:num w:numId="4" w16cid:durableId="1480920301">
    <w:abstractNumId w:val="2"/>
  </w:num>
  <w:num w:numId="5" w16cid:durableId="1419591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6"/>
    <w:rsid w:val="00015335"/>
    <w:rsid w:val="000D6C46"/>
    <w:rsid w:val="002E0807"/>
    <w:rsid w:val="00792C94"/>
    <w:rsid w:val="00973635"/>
    <w:rsid w:val="009F339A"/>
    <w:rsid w:val="00AF79D4"/>
    <w:rsid w:val="00B3410C"/>
    <w:rsid w:val="00BF1B5B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F709F"/>
  <w15:chartTrackingRefBased/>
  <w15:docId w15:val="{76EDF32E-00A4-214C-9836-202EE23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6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6C4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6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6C4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6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6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6C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C4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6C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6C4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Soares</dc:creator>
  <cp:keywords/>
  <dc:description/>
  <cp:lastModifiedBy>Sara Soares</cp:lastModifiedBy>
  <cp:revision>3</cp:revision>
  <dcterms:created xsi:type="dcterms:W3CDTF">2025-02-14T15:30:00Z</dcterms:created>
  <dcterms:modified xsi:type="dcterms:W3CDTF">2025-03-26T10:17:00Z</dcterms:modified>
</cp:coreProperties>
</file>